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2C8AA" w14:textId="115AE053" w:rsidR="00FC7CAD" w:rsidRDefault="00940E28" w:rsidP="001C311F">
      <w:pPr>
        <w:jc w:val="right"/>
      </w:pPr>
      <w:r>
        <w:t>Приложение №</w:t>
      </w:r>
      <w:r w:rsidR="00504BFD">
        <w:t>8</w:t>
      </w:r>
      <w:r w:rsidR="003E5456">
        <w:t xml:space="preserve"> к договору</w:t>
      </w:r>
      <w:r>
        <w:t xml:space="preserve"> подряда № </w:t>
      </w:r>
      <w:r w:rsidR="00504BFD">
        <w:t>___________</w:t>
      </w:r>
      <w:r w:rsidR="00FC2249">
        <w:t xml:space="preserve"> </w:t>
      </w:r>
      <w:r>
        <w:t xml:space="preserve"> </w:t>
      </w:r>
      <w:r w:rsidR="00370B92">
        <w:t xml:space="preserve"> от________2023</w:t>
      </w:r>
      <w:r w:rsidR="001C311F">
        <w:t>г.</w:t>
      </w:r>
    </w:p>
    <w:p w14:paraId="4E08E4AB" w14:textId="77777777" w:rsidR="00FC7CAD" w:rsidRPr="00FC7CAD" w:rsidRDefault="00FC7CAD" w:rsidP="00FC7CAD">
      <w:pPr>
        <w:rPr>
          <w:b/>
        </w:rPr>
      </w:pPr>
      <w:r w:rsidRPr="00FC7CAD">
        <w:rPr>
          <w:b/>
          <w:noProof/>
          <w:lang w:eastAsia="ru-RU"/>
        </w:rPr>
        <w:drawing>
          <wp:inline distT="0" distB="0" distL="0" distR="0" wp14:anchorId="0AB2556F" wp14:editId="7684397F">
            <wp:extent cx="6865230" cy="49301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609" cy="49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955D4" w14:textId="77777777" w:rsidR="00FC7CAD" w:rsidRPr="00AF2F48" w:rsidRDefault="00FC7CAD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F2F4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Подписи сторон</w:t>
      </w:r>
    </w:p>
    <w:p w14:paraId="209E7A76" w14:textId="77777777" w:rsidR="001C311F" w:rsidRPr="00AF2F48" w:rsidRDefault="001C311F" w:rsidP="00FC7CAD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819"/>
      </w:tblGrid>
      <w:tr w:rsidR="00FC2249" w:rsidRPr="00FC2249" w14:paraId="3ED0F4DB" w14:textId="77777777" w:rsidTr="00F46509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231E9" w14:textId="77777777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1"/>
                <w:szCs w:val="21"/>
                <w:lang w:eastAsia="ru-RU"/>
              </w:rPr>
            </w:pPr>
          </w:p>
          <w:p w14:paraId="3E6CDD19" w14:textId="77777777" w:rsidR="00FC2249" w:rsidRDefault="00331286" w:rsidP="00FC224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Генеральный директор</w:t>
            </w:r>
          </w:p>
          <w:p w14:paraId="1F55295C" w14:textId="2640AF41" w:rsidR="00331286" w:rsidRPr="00FC2249" w:rsidRDefault="00331286" w:rsidP="00FC224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ЕвроСибЭнерго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-сервис»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212067AB" w14:textId="77777777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0505EB81" w14:textId="77777777" w:rsidR="00DF62A4" w:rsidRDefault="00DF62A4" w:rsidP="00FC224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7450120A" w14:textId="06339C75" w:rsidR="00FC2249" w:rsidRPr="00FC2249" w:rsidRDefault="00331286" w:rsidP="00FC224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_____________________</w:t>
            </w:r>
          </w:p>
        </w:tc>
      </w:tr>
      <w:tr w:rsidR="00FC2249" w:rsidRPr="00FC2249" w14:paraId="23533242" w14:textId="77777777" w:rsidTr="00F46509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E4CB3" w14:textId="77777777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63E15261" w14:textId="2D8CA2A4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______________ </w:t>
            </w:r>
            <w:r w:rsidR="0033128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М.В. Кудрявцев</w:t>
            </w:r>
          </w:p>
          <w:p w14:paraId="56224E0B" w14:textId="77777777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«__</w:t>
            </w:r>
            <w:proofErr w:type="gramStart"/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_»_</w:t>
            </w:r>
            <w:proofErr w:type="gramEnd"/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_____________2023 г.     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7D18F108" w14:textId="77777777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14:paraId="40E3B578" w14:textId="1CB9FC4A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______________ </w:t>
            </w:r>
          </w:p>
          <w:p w14:paraId="7AB59648" w14:textId="77777777" w:rsidR="00FC2249" w:rsidRPr="00FC2249" w:rsidRDefault="00FC2249" w:rsidP="00FC224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«__</w:t>
            </w:r>
            <w:proofErr w:type="gramStart"/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_»_</w:t>
            </w:r>
            <w:proofErr w:type="gramEnd"/>
            <w:r w:rsidRPr="00FC224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_____________2023 г.                       </w:t>
            </w:r>
          </w:p>
        </w:tc>
      </w:tr>
    </w:tbl>
    <w:p w14:paraId="22BCDA84" w14:textId="77777777" w:rsidR="00C44314" w:rsidRDefault="00C44314" w:rsidP="00FC7CA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p w14:paraId="4217CEEC" w14:textId="77777777" w:rsidR="00940E28" w:rsidRPr="00AF2F48" w:rsidRDefault="00940E28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E353800" w14:textId="77777777" w:rsidR="00FC7CAD" w:rsidRPr="00FC7CAD" w:rsidRDefault="00FC7CAD" w:rsidP="00FC7CA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sectPr w:rsidR="00FC7CAD" w:rsidRPr="00FC7CAD" w:rsidSect="001C311F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145D4" w14:textId="77777777" w:rsidR="00E63E01" w:rsidRDefault="00E63E01" w:rsidP="00FC7CAD">
      <w:pPr>
        <w:spacing w:after="0" w:line="240" w:lineRule="auto"/>
      </w:pPr>
      <w:r>
        <w:separator/>
      </w:r>
    </w:p>
  </w:endnote>
  <w:endnote w:type="continuationSeparator" w:id="0">
    <w:p w14:paraId="3A32C644" w14:textId="77777777" w:rsidR="00E63E01" w:rsidRDefault="00E63E01" w:rsidP="00FC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EA37D" w14:textId="77777777" w:rsidR="00E63E01" w:rsidRDefault="00E63E01" w:rsidP="00FC7CAD">
      <w:pPr>
        <w:spacing w:after="0" w:line="240" w:lineRule="auto"/>
      </w:pPr>
      <w:r>
        <w:separator/>
      </w:r>
    </w:p>
  </w:footnote>
  <w:footnote w:type="continuationSeparator" w:id="0">
    <w:p w14:paraId="2F4A7CA5" w14:textId="77777777" w:rsidR="00E63E01" w:rsidRDefault="00E63E01" w:rsidP="00FC7C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AD"/>
    <w:rsid w:val="00086C9E"/>
    <w:rsid w:val="001014A2"/>
    <w:rsid w:val="00127B1F"/>
    <w:rsid w:val="001C311F"/>
    <w:rsid w:val="00331286"/>
    <w:rsid w:val="00370B92"/>
    <w:rsid w:val="003E5456"/>
    <w:rsid w:val="004124CC"/>
    <w:rsid w:val="004338DD"/>
    <w:rsid w:val="00480434"/>
    <w:rsid w:val="004B4BA6"/>
    <w:rsid w:val="00504BFD"/>
    <w:rsid w:val="005F1D05"/>
    <w:rsid w:val="0069698A"/>
    <w:rsid w:val="00940E28"/>
    <w:rsid w:val="00AF2F48"/>
    <w:rsid w:val="00BB022F"/>
    <w:rsid w:val="00C44314"/>
    <w:rsid w:val="00CA5DDE"/>
    <w:rsid w:val="00DF62A4"/>
    <w:rsid w:val="00E63E01"/>
    <w:rsid w:val="00EA0243"/>
    <w:rsid w:val="00FC2249"/>
    <w:rsid w:val="00FC7CAD"/>
    <w:rsid w:val="00FE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52E5A"/>
  <w15:chartTrackingRefBased/>
  <w15:docId w15:val="{C6F565F9-48A2-4F54-9D40-B72345ED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C7CAD"/>
  </w:style>
  <w:style w:type="paragraph" w:styleId="a5">
    <w:name w:val="footer"/>
    <w:basedOn w:val="a"/>
    <w:link w:val="a6"/>
    <w:uiPriority w:val="99"/>
    <w:unhideWhenUsed/>
    <w:rsid w:val="00FC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C7CAD"/>
  </w:style>
  <w:style w:type="character" w:styleId="a7">
    <w:name w:val="Hyperlink"/>
    <w:basedOn w:val="a0"/>
    <w:uiPriority w:val="99"/>
    <w:unhideWhenUsed/>
    <w:rsid w:val="004B4B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Nazarova Uliyana</cp:lastModifiedBy>
  <cp:revision>19</cp:revision>
  <dcterms:created xsi:type="dcterms:W3CDTF">2022-10-17T03:55:00Z</dcterms:created>
  <dcterms:modified xsi:type="dcterms:W3CDTF">2023-05-16T07:13:00Z</dcterms:modified>
</cp:coreProperties>
</file>